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EB" w:rsidRDefault="00A87BE5" w:rsidP="00A87BE5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 w:rsidR="00D00607">
        <w:rPr>
          <w:b/>
          <w:sz w:val="32"/>
          <w:szCs w:val="32"/>
        </w:rPr>
        <w:t xml:space="preserve"> (POR ALUNO) </w:t>
      </w:r>
    </w:p>
    <w:p w:rsidR="00A87BE5" w:rsidRPr="00AC441E" w:rsidRDefault="00D52466" w:rsidP="00D52466">
      <w:pPr>
        <w:tabs>
          <w:tab w:val="left" w:pos="142"/>
        </w:tabs>
        <w:ind w:right="-2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="00A87BE5" w:rsidRPr="00AC441E">
        <w:rPr>
          <w:b/>
          <w:sz w:val="20"/>
          <w:szCs w:val="20"/>
        </w:rPr>
        <w:t xml:space="preserve"> </w:t>
      </w:r>
      <w:r w:rsidR="00A87BE5">
        <w:rPr>
          <w:b/>
          <w:sz w:val="20"/>
          <w:szCs w:val="20"/>
        </w:rPr>
        <w:t>entregue junto ao relatório à PROEX</w:t>
      </w:r>
      <w:r>
        <w:rPr>
          <w:b/>
          <w:sz w:val="20"/>
          <w:szCs w:val="20"/>
        </w:rPr>
        <w:t xml:space="preserve"> para confecção do certificado.</w:t>
      </w:r>
    </w:p>
    <w:p w:rsidR="00A87BE5" w:rsidRPr="00A87BE5" w:rsidRDefault="00A87BE5" w:rsidP="00A87BE5">
      <w:pPr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r w:rsidR="00D52466">
        <w:rPr>
          <w:sz w:val="28"/>
          <w:szCs w:val="28"/>
        </w:rPr>
        <w:tab/>
      </w:r>
      <w:proofErr w:type="gramStart"/>
      <w:r w:rsidRPr="00AC441E">
        <w:rPr>
          <w:sz w:val="28"/>
          <w:szCs w:val="28"/>
        </w:rPr>
        <w:t xml:space="preserve">( 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  <w:bookmarkStart w:id="0" w:name="_GoBack"/>
      <w:bookmarkEnd w:id="0"/>
    </w:p>
    <w:p w:rsidR="00A87BE5" w:rsidRPr="00AC441E" w:rsidRDefault="00560C24" w:rsidP="00A87BE5">
      <w:pPr>
        <w:jc w:val="both"/>
      </w:pPr>
      <w:r>
        <w:t>Nome da Liga/Projeto/Ação</w:t>
      </w:r>
      <w:r w:rsidR="00A87BE5" w:rsidRPr="00AC441E">
        <w:t>: ___________________________________________________</w:t>
      </w:r>
    </w:p>
    <w:p w:rsidR="00D52466" w:rsidRPr="00D52466" w:rsidRDefault="00D52466" w:rsidP="00D52466">
      <w:pPr>
        <w:jc w:val="both"/>
      </w:pPr>
      <w:r>
        <w:t>Nome do Aluno</w:t>
      </w:r>
      <w:r w:rsidR="00A87BE5" w:rsidRPr="00AC441E">
        <w:t>: __________________________________</w:t>
      </w:r>
      <w:r w:rsidR="00A87BE5">
        <w:t>___</w:t>
      </w:r>
      <w:r w:rsidR="00560C24">
        <w:t>___________________</w:t>
      </w:r>
      <w:r w:rsidR="00A87BE5">
        <w:t>_</w:t>
      </w:r>
      <w:r>
        <w:t>____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14"/>
        <w:gridCol w:w="1559"/>
        <w:gridCol w:w="1418"/>
        <w:gridCol w:w="2981"/>
      </w:tblGrid>
      <w:tr w:rsidR="00A87BE5" w:rsidRPr="00AC441E" w:rsidTr="00D02B7F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ALUNO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VISTO DO PROFESSOR</w:t>
            </w: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 w:rsidSect="00DC49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0A" w:rsidRDefault="0083690A" w:rsidP="00A87BE5">
      <w:pPr>
        <w:spacing w:after="0" w:line="240" w:lineRule="auto"/>
      </w:pPr>
      <w:r>
        <w:separator/>
      </w:r>
    </w:p>
  </w:endnote>
  <w:endnote w:type="continuationSeparator" w:id="0">
    <w:p w:rsidR="0083690A" w:rsidRDefault="0083690A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0A" w:rsidRDefault="0083690A" w:rsidP="00A87BE5">
      <w:pPr>
        <w:spacing w:after="0" w:line="240" w:lineRule="auto"/>
      </w:pPr>
      <w:r>
        <w:separator/>
      </w:r>
    </w:p>
  </w:footnote>
  <w:footnote w:type="continuationSeparator" w:id="0">
    <w:p w:rsidR="0083690A" w:rsidRDefault="0083690A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88" w:rsidRDefault="00AF6188" w:rsidP="00AF618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F4E79" w:themeColor="accent1" w:themeShade="80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1158240</wp:posOffset>
          </wp:positionH>
          <wp:positionV relativeFrom="paragraph">
            <wp:posOffset>-287655</wp:posOffset>
          </wp:positionV>
          <wp:extent cx="3048000" cy="885825"/>
          <wp:effectExtent l="19050" t="0" r="0" b="0"/>
          <wp:wrapNone/>
          <wp:docPr id="2" name="Imagem 1" descr="CESMAC - Faculdade do Ser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ESMAC - Faculdade do Ser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6188" w:rsidRDefault="00AF6188" w:rsidP="00AF618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F4E79" w:themeColor="accent1" w:themeShade="80"/>
        <w:sz w:val="28"/>
        <w:szCs w:val="28"/>
      </w:rPr>
    </w:pPr>
  </w:p>
  <w:p w:rsidR="00AF6188" w:rsidRDefault="00AF6188" w:rsidP="00AF618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AF6188" w:rsidRDefault="00AF6188" w:rsidP="00AF618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AF6188" w:rsidRDefault="00AF6188" w:rsidP="00AF618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8"/>
        <w:szCs w:val="28"/>
      </w:rPr>
      <w:t>EXTENSÃO COMUNITÁRIA INTEGRADA</w:t>
    </w:r>
  </w:p>
  <w:p w:rsidR="00A87BE5" w:rsidRDefault="00A87BE5" w:rsidP="00C43D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6DD4"/>
    <w:rsid w:val="00226ADA"/>
    <w:rsid w:val="00283216"/>
    <w:rsid w:val="002F0FA9"/>
    <w:rsid w:val="0031042F"/>
    <w:rsid w:val="004F3FF2"/>
    <w:rsid w:val="00560C24"/>
    <w:rsid w:val="005E3AD7"/>
    <w:rsid w:val="00601898"/>
    <w:rsid w:val="0062495E"/>
    <w:rsid w:val="0083690A"/>
    <w:rsid w:val="0084014B"/>
    <w:rsid w:val="00A87BE5"/>
    <w:rsid w:val="00AF6188"/>
    <w:rsid w:val="00C43D2D"/>
    <w:rsid w:val="00CF6DD4"/>
    <w:rsid w:val="00D00607"/>
    <w:rsid w:val="00D02B7F"/>
    <w:rsid w:val="00D52466"/>
    <w:rsid w:val="00DB7737"/>
    <w:rsid w:val="00DC49C6"/>
    <w:rsid w:val="00F2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Regina dos Santos</dc:creator>
  <cp:lastModifiedBy>cesmac</cp:lastModifiedBy>
  <cp:revision>2</cp:revision>
  <dcterms:created xsi:type="dcterms:W3CDTF">2018-08-01T23:00:00Z</dcterms:created>
  <dcterms:modified xsi:type="dcterms:W3CDTF">2018-08-01T23:00:00Z</dcterms:modified>
</cp:coreProperties>
</file>