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FB7A94">
        <w:rPr>
          <w:b/>
          <w:sz w:val="32"/>
          <w:szCs w:val="32"/>
        </w:rPr>
        <w:t xml:space="preserve"> </w:t>
      </w:r>
      <w:r w:rsidR="003001C2">
        <w:rPr>
          <w:b/>
          <w:sz w:val="32"/>
          <w:szCs w:val="32"/>
        </w:rPr>
        <w:t xml:space="preserve"> </w:t>
      </w:r>
    </w:p>
    <w:p w:rsidR="00A87BE5" w:rsidRPr="00AC441E" w:rsidRDefault="00560C24" w:rsidP="00A87BE5">
      <w:pPr>
        <w:jc w:val="both"/>
      </w:pPr>
      <w:r>
        <w:t xml:space="preserve">Nome da </w:t>
      </w:r>
      <w:r w:rsidR="00FB7A94">
        <w:t>Evento</w:t>
      </w:r>
      <w:r w:rsidR="00A87BE5" w:rsidRPr="00AC441E">
        <w:t>: ___________________________________________________</w:t>
      </w:r>
      <w:r w:rsidR="00FB7A94">
        <w:t>_________</w:t>
      </w:r>
    </w:p>
    <w:p w:rsidR="00A87BE5" w:rsidRDefault="00FB7A94" w:rsidP="00A87BE5">
      <w:pPr>
        <w:jc w:val="both"/>
      </w:pPr>
      <w:r>
        <w:t>Responsável pelo Evento:</w:t>
      </w:r>
      <w:r w:rsidR="00A87BE5" w:rsidRPr="00AC441E">
        <w:t>__________________________________</w:t>
      </w:r>
      <w:r w:rsidR="00A87BE5">
        <w:t>___</w:t>
      </w:r>
      <w:r>
        <w:t>________________</w:t>
      </w:r>
    </w:p>
    <w:p w:rsidR="00164280" w:rsidRDefault="00164280" w:rsidP="00A87BE5">
      <w:pPr>
        <w:jc w:val="both"/>
      </w:pPr>
      <w:r>
        <w:t>Local: _____________________________________________________________________</w:t>
      </w:r>
    </w:p>
    <w:p w:rsidR="00FB7A94" w:rsidRDefault="00FB7A94" w:rsidP="00A87BE5">
      <w:pPr>
        <w:jc w:val="both"/>
      </w:pPr>
      <w:r>
        <w:t>Data: ____________________________</w:t>
      </w:r>
      <w:proofErr w:type="gramStart"/>
      <w:r>
        <w:t xml:space="preserve">  </w:t>
      </w:r>
      <w:proofErr w:type="gramEnd"/>
      <w:r>
        <w:t>Carga Horária: __________________________</w:t>
      </w:r>
    </w:p>
    <w:p w:rsidR="00560C24" w:rsidRPr="00560C24" w:rsidRDefault="00560C24" w:rsidP="00560C24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8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48"/>
        <w:gridCol w:w="1794"/>
        <w:gridCol w:w="2276"/>
      </w:tblGrid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94" w:rsidRPr="00AC441E" w:rsidRDefault="00FB7A9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Pr="00AC441E">
              <w:rPr>
                <w:b/>
                <w:sz w:val="16"/>
                <w:szCs w:val="16"/>
              </w:rPr>
              <w:t>ALUNO</w:t>
            </w:r>
            <w:r>
              <w:rPr>
                <w:b/>
                <w:sz w:val="16"/>
                <w:szCs w:val="16"/>
              </w:rPr>
              <w:t xml:space="preserve"> (completo por extenso)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94" w:rsidRPr="00AC441E" w:rsidRDefault="00FB7A9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A94" w:rsidRPr="00AC441E" w:rsidRDefault="00FB7A9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</w:t>
            </w:r>
          </w:p>
        </w:tc>
        <w:bookmarkStart w:id="0" w:name="_GoBack"/>
        <w:bookmarkEnd w:id="0"/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  <w:tr w:rsidR="00FB7A94" w:rsidRPr="00AC441E" w:rsidTr="00FB7A94">
        <w:trPr>
          <w:trHeight w:val="17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94" w:rsidRPr="00AC441E" w:rsidRDefault="00FB7A94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 w:rsidSect="007D11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0D" w:rsidRDefault="009B590D" w:rsidP="00A87BE5">
      <w:pPr>
        <w:spacing w:after="0" w:line="240" w:lineRule="auto"/>
      </w:pPr>
      <w:r>
        <w:separator/>
      </w:r>
    </w:p>
  </w:endnote>
  <w:endnote w:type="continuationSeparator" w:id="0">
    <w:p w:rsidR="009B590D" w:rsidRDefault="009B590D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0D" w:rsidRDefault="009B590D" w:rsidP="00A87BE5">
      <w:pPr>
        <w:spacing w:after="0" w:line="240" w:lineRule="auto"/>
      </w:pPr>
      <w:r>
        <w:separator/>
      </w:r>
    </w:p>
  </w:footnote>
  <w:footnote w:type="continuationSeparator" w:id="0">
    <w:p w:rsidR="009B590D" w:rsidRDefault="009B590D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7A" w:rsidRDefault="0067377A" w:rsidP="0067377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 w:themeColor="accent1" w:themeShade="80"/>
        <w:sz w:val="28"/>
        <w:szCs w:val="28"/>
      </w:rPr>
    </w:pPr>
    <w:r>
      <w:rPr>
        <w:rFonts w:ascii="Arial" w:hAnsi="Arial" w:cs="Arial"/>
        <w:b/>
        <w:bCs/>
        <w:noProof/>
        <w:color w:val="1F4E79" w:themeColor="accent1" w:themeShade="8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1158240</wp:posOffset>
          </wp:positionH>
          <wp:positionV relativeFrom="paragraph">
            <wp:posOffset>-287655</wp:posOffset>
          </wp:positionV>
          <wp:extent cx="3048000" cy="885825"/>
          <wp:effectExtent l="19050" t="0" r="0" b="0"/>
          <wp:wrapNone/>
          <wp:docPr id="3" name="Imagem 1" descr="CESMAC - Faculdade do Ser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SMAC - Faculdade do Sert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377A" w:rsidRDefault="0067377A" w:rsidP="0067377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 w:themeColor="accent1" w:themeShade="80"/>
        <w:sz w:val="28"/>
        <w:szCs w:val="28"/>
      </w:rPr>
    </w:pPr>
  </w:p>
  <w:p w:rsidR="0067377A" w:rsidRDefault="0067377A" w:rsidP="0067377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67377A" w:rsidRDefault="0067377A" w:rsidP="0067377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67377A" w:rsidRPr="00EC2376" w:rsidRDefault="0067377A" w:rsidP="0067377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C2376">
      <w:rPr>
        <w:rFonts w:ascii="Times New Roman" w:hAnsi="Times New Roman" w:cs="Times New Roman"/>
        <w:b/>
        <w:bCs/>
        <w:sz w:val="28"/>
        <w:szCs w:val="28"/>
      </w:rPr>
      <w:t>EXTENSÃO COMUNITÁRIA INTEGRADA</w:t>
    </w:r>
  </w:p>
  <w:p w:rsidR="00A87BE5" w:rsidRDefault="00A87B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6DD4"/>
    <w:rsid w:val="00164280"/>
    <w:rsid w:val="001A1049"/>
    <w:rsid w:val="00283216"/>
    <w:rsid w:val="003001C2"/>
    <w:rsid w:val="003377CE"/>
    <w:rsid w:val="00560C24"/>
    <w:rsid w:val="005E3AD7"/>
    <w:rsid w:val="0062495E"/>
    <w:rsid w:val="0067377A"/>
    <w:rsid w:val="007322D0"/>
    <w:rsid w:val="007D1127"/>
    <w:rsid w:val="008972C8"/>
    <w:rsid w:val="009B590D"/>
    <w:rsid w:val="009D5535"/>
    <w:rsid w:val="00A87BE5"/>
    <w:rsid w:val="00CC27E8"/>
    <w:rsid w:val="00CF6DD4"/>
    <w:rsid w:val="00F41449"/>
    <w:rsid w:val="00F76DA9"/>
    <w:rsid w:val="00FB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Regina dos Santos</dc:creator>
  <cp:lastModifiedBy>cesmac</cp:lastModifiedBy>
  <cp:revision>2</cp:revision>
  <dcterms:created xsi:type="dcterms:W3CDTF">2018-08-01T23:03:00Z</dcterms:created>
  <dcterms:modified xsi:type="dcterms:W3CDTF">2018-08-01T23:03:00Z</dcterms:modified>
</cp:coreProperties>
</file>